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4323D1" w:rsidRDefault="00EC5011" w:rsidP="00D25107">
      <w:pPr>
        <w:rPr>
          <w:b/>
          <w:sz w:val="16"/>
          <w:szCs w:val="16"/>
        </w:rPr>
      </w:pPr>
      <w:bookmarkStart w:id="0" w:name="_Hlk525421178"/>
      <w:r w:rsidRPr="004323D1">
        <w:rPr>
          <w:b/>
          <w:sz w:val="16"/>
          <w:szCs w:val="16"/>
        </w:rPr>
        <w:t xml:space="preserve">          </w:t>
      </w:r>
      <w:r w:rsidR="00D25107" w:rsidRPr="004323D1">
        <w:rPr>
          <w:b/>
          <w:sz w:val="16"/>
          <w:szCs w:val="16"/>
        </w:rPr>
        <w:t xml:space="preserve">                    </w:t>
      </w:r>
    </w:p>
    <w:p w14:paraId="10E86965" w14:textId="764AEF3A" w:rsidR="00D25107" w:rsidRPr="004323D1" w:rsidRDefault="00863415" w:rsidP="00D664D1">
      <w:pPr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... / … / 202</w:t>
      </w:r>
      <w:r w:rsidR="00F122BE">
        <w:rPr>
          <w:b/>
          <w:sz w:val="16"/>
          <w:szCs w:val="16"/>
        </w:rPr>
        <w:t>6</w:t>
      </w:r>
    </w:p>
    <w:p w14:paraId="3F1FF194" w14:textId="77777777" w:rsidR="00020B87" w:rsidRPr="004323D1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323D1" w:rsidRDefault="00B2146D" w:rsidP="00D664D1">
      <w:pPr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TÜRKÇE</w:t>
      </w:r>
      <w:r w:rsidR="00020B87" w:rsidRPr="004323D1">
        <w:rPr>
          <w:b/>
          <w:sz w:val="16"/>
          <w:szCs w:val="16"/>
        </w:rPr>
        <w:t xml:space="preserve"> DERSİ GÜNLÜK DERS PLANI</w:t>
      </w:r>
    </w:p>
    <w:p w14:paraId="1B3F8EA2" w14:textId="3104B7B7" w:rsidR="00706E39" w:rsidRPr="004323D1" w:rsidRDefault="00706E39" w:rsidP="00706E39">
      <w:pPr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 xml:space="preserve">(HAFTA </w:t>
      </w:r>
      <w:proofErr w:type="gramStart"/>
      <w:r w:rsidR="006012FD" w:rsidRPr="004323D1">
        <w:rPr>
          <w:b/>
          <w:sz w:val="16"/>
          <w:szCs w:val="16"/>
        </w:rPr>
        <w:t>3</w:t>
      </w:r>
      <w:r w:rsidR="004323D1">
        <w:rPr>
          <w:b/>
          <w:sz w:val="16"/>
          <w:szCs w:val="16"/>
        </w:rPr>
        <w:t>4</w:t>
      </w:r>
      <w:r w:rsidR="00C66150" w:rsidRPr="004323D1">
        <w:rPr>
          <w:b/>
          <w:sz w:val="16"/>
          <w:szCs w:val="16"/>
        </w:rPr>
        <w:t xml:space="preserve"> </w:t>
      </w:r>
      <w:r w:rsidRPr="004323D1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323D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ab/>
      </w:r>
    </w:p>
    <w:p w14:paraId="39F2FA93" w14:textId="77777777" w:rsidR="00E251B6" w:rsidRPr="004323D1" w:rsidRDefault="00E251B6" w:rsidP="00E251B6">
      <w:pPr>
        <w:rPr>
          <w:b/>
          <w:sz w:val="16"/>
          <w:szCs w:val="16"/>
        </w:rPr>
      </w:pPr>
      <w:bookmarkStart w:id="2" w:name="_Hlk509301420"/>
      <w:r w:rsidRPr="004323D1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23D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323D1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323D1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323D1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10</w:t>
            </w:r>
          </w:p>
        </w:tc>
      </w:tr>
      <w:tr w:rsidR="00E251B6" w:rsidRPr="004323D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323D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323D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TÜRKÇE</w:t>
            </w:r>
          </w:p>
        </w:tc>
      </w:tr>
      <w:tr w:rsidR="00E251B6" w:rsidRPr="004323D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323D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323D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1</w:t>
            </w:r>
          </w:p>
        </w:tc>
      </w:tr>
      <w:tr w:rsidR="00E251B6" w:rsidRPr="004323D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323D1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TEMA</w:t>
            </w:r>
            <w:r w:rsidR="00E251B6" w:rsidRPr="004323D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4323D1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4323D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323D1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4697162" w:rsidR="00662EA0" w:rsidRPr="004323D1" w:rsidRDefault="004323D1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323D1">
              <w:rPr>
                <w:b/>
                <w:bCs/>
                <w:color w:val="000000"/>
                <w:sz w:val="16"/>
                <w:szCs w:val="16"/>
              </w:rPr>
              <w:t>Çalışkanların Güneşi Hep Parlar</w:t>
            </w:r>
          </w:p>
        </w:tc>
      </w:tr>
      <w:bookmarkEnd w:id="3"/>
    </w:tbl>
    <w:p w14:paraId="2F1927CC" w14:textId="77777777" w:rsidR="00E251B6" w:rsidRPr="004323D1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323D1" w:rsidRDefault="00E251B6" w:rsidP="00E251B6">
      <w:pPr>
        <w:ind w:firstLine="180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4323D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4323D1" w:rsidRDefault="00D70160" w:rsidP="00D70160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4323D1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4323D1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4323D1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4323D1">
              <w:rPr>
                <w:color w:val="000000"/>
                <w:sz w:val="16"/>
                <w:szCs w:val="16"/>
              </w:rPr>
              <w:br/>
              <w:t>bulunur.</w:t>
            </w:r>
            <w:r w:rsidRPr="004323D1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4323D1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4323D1">
              <w:rPr>
                <w:color w:val="000000"/>
                <w:sz w:val="16"/>
                <w:szCs w:val="16"/>
              </w:rPr>
              <w:br/>
              <w:t>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4323D1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4323D1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4323D1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4323D1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4323D1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4323D1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4323D1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4323D1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Konuşmalarını mimiklerle destekler.</w:t>
            </w:r>
            <w:r w:rsidRPr="004323D1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4323D1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4323D1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4323D1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4323D1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4323D1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Yazılarında hatalarını bulur.</w:t>
            </w:r>
            <w:r w:rsidRPr="004323D1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4323D1" w:rsidRDefault="00EC2BFB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 xml:space="preserve"> </w:t>
            </w:r>
            <w:r w:rsidR="004323D1" w:rsidRPr="004323D1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4323D1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Hece, sözcük ve cümleler yazar.</w:t>
            </w:r>
            <w:r w:rsidRPr="004323D1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4323D1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4323D1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4323D1">
              <w:rPr>
                <w:color w:val="000000"/>
                <w:sz w:val="16"/>
                <w:szCs w:val="16"/>
              </w:rPr>
              <w:br/>
              <w:t>tamamlar.</w:t>
            </w:r>
            <w:r w:rsidRPr="004323D1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4323D1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4323D1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4323D1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4323D1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4323D1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4323D1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4323D1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4323D1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4323D1">
              <w:rPr>
                <w:color w:val="000000"/>
                <w:sz w:val="16"/>
                <w:szCs w:val="16"/>
              </w:rPr>
              <w:br/>
            </w:r>
            <w:r w:rsidRPr="004323D1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4323D1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Yazılarında hatalarını bulur.</w:t>
            </w:r>
            <w:r w:rsidRPr="004323D1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4323D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4323D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4323D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4323D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A. Yazılı Kaynaklar </w:t>
            </w:r>
            <w:r w:rsidRPr="004323D1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B. Kaynak kişiler </w:t>
            </w:r>
            <w:r w:rsidRPr="004323D1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4323D1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4323D1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323D1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4323D1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4323D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4323D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4323D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4323D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4323D1" w:rsidRDefault="00D70160" w:rsidP="00D70160">
            <w:pPr>
              <w:jc w:val="center"/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4323D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4323D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323D1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4323D1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323D1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4323D1" w:rsidRDefault="00CA4471" w:rsidP="0001552D">
            <w:pPr>
              <w:rPr>
                <w:sz w:val="16"/>
                <w:szCs w:val="16"/>
              </w:rPr>
            </w:pPr>
          </w:p>
          <w:p w14:paraId="5A24C838" w14:textId="6B89BA2F" w:rsidR="00F30355" w:rsidRPr="004323D1" w:rsidRDefault="00F30355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11</w:t>
            </w:r>
            <w:r w:rsidRPr="004323D1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4323D1">
              <w:rPr>
                <w:sz w:val="16"/>
                <w:szCs w:val="16"/>
              </w:rPr>
              <w:t>Yazma ve tamamlama</w:t>
            </w:r>
            <w:r w:rsidR="00CE7A10" w:rsidRPr="004323D1">
              <w:rPr>
                <w:sz w:val="16"/>
                <w:szCs w:val="16"/>
              </w:rPr>
              <w:t xml:space="preserve"> etkinliği yapılır.</w:t>
            </w:r>
          </w:p>
          <w:p w14:paraId="23C53096" w14:textId="7A526DA9" w:rsidR="00CA4471" w:rsidRPr="004323D1" w:rsidRDefault="00CA4471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12-113</w:t>
            </w:r>
            <w:r w:rsidRPr="004323D1">
              <w:rPr>
                <w:sz w:val="16"/>
                <w:szCs w:val="16"/>
              </w:rPr>
              <w:t xml:space="preserve">) </w:t>
            </w:r>
            <w:r w:rsidR="006A74A6" w:rsidRPr="004323D1">
              <w:rPr>
                <w:sz w:val="16"/>
                <w:szCs w:val="16"/>
              </w:rPr>
              <w:t>Metnin</w:t>
            </w:r>
            <w:r w:rsidR="0001552D" w:rsidRPr="004323D1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3605E9FD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14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Kendimizi değerlendirelim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75C336E7" w14:textId="4418BDFE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15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Bulalım işaretleyelim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60E1A670" w14:textId="10F4EDB3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</w:t>
            </w:r>
            <w:r w:rsidR="00397B9E" w:rsidRPr="004323D1">
              <w:rPr>
                <w:sz w:val="16"/>
                <w:szCs w:val="16"/>
              </w:rPr>
              <w:t>6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Belirleyelim boyayalım</w:t>
            </w:r>
            <w:r w:rsidR="001675DC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14A75D35" w14:textId="5860E26F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17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Yazalım</w:t>
            </w:r>
            <w:r w:rsidR="001675DC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50F7B93B" w14:textId="279A79C8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18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Anlatalım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01F1267B" w14:textId="42337386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EC2BFB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19-121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Yazalım</w:t>
            </w:r>
            <w:r w:rsidR="00EC2BFB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6BFD5C42" w14:textId="5F74E7CC" w:rsidR="00397B9E" w:rsidRDefault="00397B9E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(Sayfa 1</w:t>
            </w:r>
            <w:r w:rsidR="004323D1">
              <w:rPr>
                <w:sz w:val="16"/>
                <w:szCs w:val="16"/>
              </w:rPr>
              <w:t>22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 xml:space="preserve">Kendimizi değerlendirelim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096394F7" w14:textId="114B8A39" w:rsidR="004323D1" w:rsidRDefault="004323D1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123) Okuyalım boyayalım etkinliği yapılır.</w:t>
            </w:r>
          </w:p>
          <w:p w14:paraId="6B7DD6B9" w14:textId="1F1A7390" w:rsidR="004323D1" w:rsidRPr="004323D1" w:rsidRDefault="004323D1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124) Okuyalım yazalım etkinliği yapılır.</w:t>
            </w:r>
          </w:p>
          <w:p w14:paraId="5174B142" w14:textId="0755D211" w:rsidR="00DF56A4" w:rsidRPr="004323D1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4323D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4323D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4323D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4323D1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4323D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4323D1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4323D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  <w:r w:rsidRPr="004323D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23D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323D1" w:rsidRDefault="0034109C" w:rsidP="0034109C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ÖĞRENME</w:t>
            </w:r>
            <w:r w:rsidR="008E4FF0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323D1" w:rsidRDefault="0034109C" w:rsidP="008E4FF0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(Ölçme ve</w:t>
            </w:r>
            <w:r w:rsidR="008E4FF0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323D1" w:rsidRDefault="0020116A" w:rsidP="00CE5BAB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  <w:r w:rsidRPr="004323D1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323D1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323D1" w:rsidRDefault="008E4FF0" w:rsidP="008E4FF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323D1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323D1" w:rsidRDefault="008E4FF0" w:rsidP="008E4FF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323D1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323D1" w:rsidRDefault="003B0947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323D1" w:rsidRDefault="00E251B6" w:rsidP="00E251B6">
      <w:pPr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</w:p>
    <w:p w14:paraId="079E19AC" w14:textId="77777777" w:rsidR="00020B87" w:rsidRPr="004323D1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323D1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323D1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4323D1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1</w:t>
      </w:r>
      <w:r w:rsidR="00354E35" w:rsidRPr="004323D1">
        <w:rPr>
          <w:b/>
          <w:sz w:val="16"/>
          <w:szCs w:val="16"/>
        </w:rPr>
        <w:t>/… Sınıf Öğretmeni</w:t>
      </w:r>
    </w:p>
    <w:p w14:paraId="058F2FEC" w14:textId="77777777" w:rsidR="00020B87" w:rsidRPr="004323D1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B76868F" w:rsidR="00020B87" w:rsidRPr="004323D1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…</w:t>
      </w:r>
      <w:proofErr w:type="gramStart"/>
      <w:r w:rsidRPr="004323D1">
        <w:rPr>
          <w:b/>
          <w:sz w:val="16"/>
          <w:szCs w:val="16"/>
        </w:rPr>
        <w:t>/….</w:t>
      </w:r>
      <w:proofErr w:type="gramEnd"/>
      <w:r w:rsidRPr="004323D1">
        <w:rPr>
          <w:b/>
          <w:sz w:val="16"/>
          <w:szCs w:val="16"/>
        </w:rPr>
        <w:t>/202</w:t>
      </w:r>
      <w:r w:rsidR="00F122BE">
        <w:rPr>
          <w:b/>
          <w:sz w:val="16"/>
          <w:szCs w:val="16"/>
        </w:rPr>
        <w:t>6</w:t>
      </w:r>
    </w:p>
    <w:p w14:paraId="3FB799BE" w14:textId="77777777" w:rsidR="00D664D1" w:rsidRPr="004323D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323D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………………………</w:t>
      </w:r>
    </w:p>
    <w:p w14:paraId="534B340C" w14:textId="77777777" w:rsidR="00D664D1" w:rsidRPr="004323D1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323D1">
        <w:rPr>
          <w:b/>
          <w:sz w:val="16"/>
          <w:szCs w:val="16"/>
        </w:rPr>
        <w:t>ü</w:t>
      </w:r>
    </w:p>
    <w:sectPr w:rsidR="00D664D1" w:rsidRPr="004323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CA52" w14:textId="77777777" w:rsidR="00A1705F" w:rsidRDefault="00A1705F" w:rsidP="00161E3C">
      <w:r>
        <w:separator/>
      </w:r>
    </w:p>
  </w:endnote>
  <w:endnote w:type="continuationSeparator" w:id="0">
    <w:p w14:paraId="6AD7698D" w14:textId="77777777" w:rsidR="00A1705F" w:rsidRDefault="00A170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F3AB" w14:textId="77777777" w:rsidR="00A1705F" w:rsidRDefault="00A1705F" w:rsidP="00161E3C">
      <w:r>
        <w:separator/>
      </w:r>
    </w:p>
  </w:footnote>
  <w:footnote w:type="continuationSeparator" w:id="0">
    <w:p w14:paraId="4ABD32EB" w14:textId="77777777" w:rsidR="00A1705F" w:rsidRDefault="00A170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1705F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C4B8A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122BE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2024-08-16T19:20:00Z</dcterms:created>
  <dcterms:modified xsi:type="dcterms:W3CDTF">2026-04-05T11:32:00Z</dcterms:modified>
</cp:coreProperties>
</file>